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EC" w:rsidRPr="00C058CB" w:rsidRDefault="00FC18A2" w:rsidP="005C4D34">
      <w:pPr>
        <w:spacing w:after="150" w:line="37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График проведения</w:t>
      </w:r>
      <w:r w:rsidR="00AB0990" w:rsidRPr="00C058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контрольных работ</w:t>
      </w:r>
    </w:p>
    <w:p w:rsidR="00500340" w:rsidRPr="00C058CB" w:rsidRDefault="00AB0990" w:rsidP="005C4D34">
      <w:pPr>
        <w:spacing w:after="150" w:line="37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58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 1</w:t>
      </w:r>
      <w:r w:rsidR="00297E83" w:rsidRPr="00C058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-4 классах </w:t>
      </w:r>
      <w:r w:rsidR="008E5FEC" w:rsidRPr="00C058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297E83" w:rsidRPr="00C058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на </w:t>
      </w:r>
      <w:r w:rsidR="00192F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2022-2023</w:t>
      </w:r>
      <w:r w:rsidR="00500340" w:rsidRPr="00C058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учебный год</w:t>
      </w:r>
    </w:p>
    <w:tbl>
      <w:tblPr>
        <w:tblW w:w="104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1134"/>
        <w:gridCol w:w="2551"/>
        <w:gridCol w:w="4253"/>
        <w:gridCol w:w="1984"/>
      </w:tblGrid>
      <w:tr w:rsidR="00500340" w:rsidRPr="00C058CB" w:rsidTr="005814C6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C058CB" w:rsidRDefault="00500340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C058CB" w:rsidRDefault="00297E83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C058CB" w:rsidRDefault="00500340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C058CB" w:rsidRDefault="00500340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C058CB" w:rsidRDefault="00297E83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CA3DEA" w:rsidRPr="00C058CB" w:rsidTr="005814C6">
        <w:trPr>
          <w:trHeight w:val="230"/>
        </w:trPr>
        <w:tc>
          <w:tcPr>
            <w:tcW w:w="10498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C058CB" w:rsidRDefault="00CA3DEA" w:rsidP="008E5FE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CA3DEA" w:rsidRPr="00C058CB" w:rsidTr="008E5FEC">
        <w:trPr>
          <w:trHeight w:val="634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C058CB" w:rsidRDefault="00417AC5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C058CB" w:rsidRDefault="00CA3DEA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417AC5"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математика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C058CB" w:rsidRDefault="00417AC5" w:rsidP="008E5FE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058C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Входные контрольные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290"/>
            </w:tblGrid>
            <w:tr w:rsidR="00417AC5" w:rsidRPr="00C058CB" w:rsidTr="00417AC5">
              <w:trPr>
                <w:trHeight w:val="109"/>
              </w:trPr>
              <w:tc>
                <w:tcPr>
                  <w:tcW w:w="1290" w:type="dxa"/>
                </w:tcPr>
                <w:p w:rsidR="00417AC5" w:rsidRPr="00C058CB" w:rsidRDefault="00417AC5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3-4 неделя</w:t>
                  </w:r>
                </w:p>
              </w:tc>
            </w:tr>
          </w:tbl>
          <w:p w:rsidR="00CA3DEA" w:rsidRPr="00C058CB" w:rsidRDefault="00CA3DEA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DEA" w:rsidRPr="00C058CB" w:rsidTr="005C4D34">
        <w:trPr>
          <w:trHeight w:val="628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C058CB" w:rsidRDefault="00417AC5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C058CB" w:rsidRDefault="00433EB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</w:t>
            </w:r>
            <w:r w:rsidR="00192F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атурное чтение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(стартовая диагностика)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590"/>
            </w:tblGrid>
            <w:tr w:rsidR="00CA3DEA" w:rsidRPr="00C058CB" w:rsidTr="00C058CB">
              <w:trPr>
                <w:trHeight w:val="80"/>
              </w:trPr>
              <w:tc>
                <w:tcPr>
                  <w:tcW w:w="2590" w:type="dxa"/>
                </w:tcPr>
                <w:p w:rsidR="00CA3DEA" w:rsidRPr="00C058CB" w:rsidRDefault="00CA3DEA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CA3DEA" w:rsidRPr="00C058CB" w:rsidRDefault="00CA3DEA" w:rsidP="008E5FE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C058CB" w:rsidRDefault="00CA3DEA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DEA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2E1625" w:rsidRPr="00C058CB" w:rsidTr="00C058CB">
        <w:trPr>
          <w:trHeight w:val="795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1625" w:rsidRPr="00C058CB" w:rsidRDefault="002E1625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1625" w:rsidRPr="00C058CB" w:rsidRDefault="002E1625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1625" w:rsidRPr="00C058CB" w:rsidRDefault="002E1625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1625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(стартовая диагностика)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95"/>
            </w:tblGrid>
            <w:tr w:rsidR="002E1625" w:rsidRPr="00C058CB" w:rsidTr="00EA6059">
              <w:trPr>
                <w:trHeight w:val="141"/>
              </w:trPr>
              <w:tc>
                <w:tcPr>
                  <w:tcW w:w="1395" w:type="dxa"/>
                </w:tcPr>
                <w:p w:rsidR="002E1625" w:rsidRPr="00C058CB" w:rsidRDefault="00C058CB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3-4</w:t>
                  </w:r>
                  <w:r w:rsidR="002E1625"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неделя</w:t>
                  </w:r>
                </w:p>
              </w:tc>
            </w:tr>
            <w:tr w:rsidR="002E1625" w:rsidRPr="00C058CB" w:rsidTr="00EA6059">
              <w:trPr>
                <w:trHeight w:val="141"/>
              </w:trPr>
              <w:tc>
                <w:tcPr>
                  <w:tcW w:w="1395" w:type="dxa"/>
                </w:tcPr>
                <w:p w:rsidR="002E1625" w:rsidRPr="00C058CB" w:rsidRDefault="002E1625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058CB" w:rsidRPr="00C058CB" w:rsidTr="00EA6059">
              <w:trPr>
                <w:trHeight w:val="141"/>
              </w:trPr>
              <w:tc>
                <w:tcPr>
                  <w:tcW w:w="1395" w:type="dxa"/>
                </w:tcPr>
                <w:p w:rsidR="00C058CB" w:rsidRPr="00C058CB" w:rsidRDefault="00C058CB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1625" w:rsidRPr="00C058CB" w:rsidRDefault="002E1625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8CB" w:rsidRPr="00C058CB" w:rsidTr="005814C6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3D27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3D27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Готовность к обучению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3D2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590"/>
            </w:tblGrid>
            <w:tr w:rsidR="00C058CB" w:rsidRPr="00C058CB" w:rsidTr="003D27BA">
              <w:trPr>
                <w:trHeight w:val="80"/>
              </w:trPr>
              <w:tc>
                <w:tcPr>
                  <w:tcW w:w="2590" w:type="dxa"/>
                </w:tcPr>
                <w:p w:rsidR="00C058CB" w:rsidRPr="00C058CB" w:rsidRDefault="00C058CB" w:rsidP="003D27BA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Стартовая диагностика </w:t>
                  </w:r>
                </w:p>
              </w:tc>
            </w:tr>
          </w:tbl>
          <w:p w:rsidR="00C058CB" w:rsidRPr="00C058CB" w:rsidRDefault="00C058CB" w:rsidP="003D27BA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3D2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8CB" w:rsidRPr="00C058CB" w:rsidRDefault="00C058CB" w:rsidP="003D27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</w:tr>
      <w:tr w:rsidR="00C058CB" w:rsidRPr="00C058CB" w:rsidTr="005814C6">
        <w:trPr>
          <w:trHeight w:val="300"/>
        </w:trPr>
        <w:tc>
          <w:tcPr>
            <w:tcW w:w="10498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Октябрь</w:t>
            </w:r>
          </w:p>
        </w:tc>
      </w:tr>
      <w:tr w:rsidR="00C058CB" w:rsidRPr="00C058CB" w:rsidTr="005814C6">
        <w:trPr>
          <w:trHeight w:val="450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217"/>
            </w:tblGrid>
            <w:tr w:rsidR="00C058CB" w:rsidRPr="00C058CB" w:rsidTr="00417AC5">
              <w:trPr>
                <w:trHeight w:val="247"/>
              </w:trPr>
              <w:tc>
                <w:tcPr>
                  <w:tcW w:w="3217" w:type="dxa"/>
                </w:tcPr>
                <w:p w:rsidR="00C058CB" w:rsidRPr="00C058CB" w:rsidRDefault="00C058CB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Контрольная работа за 1 четверть</w:t>
                  </w:r>
                </w:p>
              </w:tc>
            </w:tr>
          </w:tbl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 xml:space="preserve">     3 неделя</w:t>
            </w:r>
          </w:p>
        </w:tc>
      </w:tr>
      <w:tr w:rsidR="00C058CB" w:rsidRPr="00C058CB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217"/>
            </w:tblGrid>
            <w:tr w:rsidR="00C058CB" w:rsidRPr="00C058CB" w:rsidTr="00433EBB">
              <w:trPr>
                <w:trHeight w:val="292"/>
              </w:trPr>
              <w:tc>
                <w:tcPr>
                  <w:tcW w:w="3217" w:type="dxa"/>
                </w:tcPr>
                <w:p w:rsidR="00C058CB" w:rsidRPr="00C058CB" w:rsidRDefault="00C058CB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Диктант с грамматическим заданием </w:t>
                  </w:r>
                </w:p>
              </w:tc>
            </w:tr>
          </w:tbl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 xml:space="preserve">    4 неделя</w:t>
            </w:r>
          </w:p>
        </w:tc>
      </w:tr>
      <w:tr w:rsidR="00C058CB" w:rsidRPr="00C058CB" w:rsidTr="005814C6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433EB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68"/>
            </w:tblGrid>
            <w:tr w:rsidR="00C058CB" w:rsidRPr="00C058CB" w:rsidTr="00417AC5">
              <w:trPr>
                <w:trHeight w:val="247"/>
              </w:trPr>
              <w:tc>
                <w:tcPr>
                  <w:tcW w:w="1968" w:type="dxa"/>
                </w:tcPr>
                <w:p w:rsidR="00C058CB" w:rsidRPr="00C058CB" w:rsidRDefault="00C058CB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Литературное чтение </w:t>
                  </w:r>
                </w:p>
              </w:tc>
            </w:tr>
          </w:tbl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905"/>
            </w:tblGrid>
            <w:tr w:rsidR="00C058CB" w:rsidRPr="00C058CB" w:rsidTr="00417AC5">
              <w:trPr>
                <w:trHeight w:val="109"/>
              </w:trPr>
              <w:tc>
                <w:tcPr>
                  <w:tcW w:w="2905" w:type="dxa"/>
                </w:tcPr>
                <w:p w:rsidR="00C058CB" w:rsidRPr="00C058CB" w:rsidRDefault="00C058CB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Проверка техники чтения </w:t>
                  </w:r>
                </w:p>
              </w:tc>
            </w:tr>
          </w:tbl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50"/>
            </w:tblGrid>
            <w:tr w:rsidR="00C058CB" w:rsidRPr="00C058CB" w:rsidTr="00417AC5">
              <w:trPr>
                <w:trHeight w:val="109"/>
              </w:trPr>
              <w:tc>
                <w:tcPr>
                  <w:tcW w:w="1350" w:type="dxa"/>
                </w:tcPr>
                <w:p w:rsidR="00C058CB" w:rsidRPr="00C058CB" w:rsidRDefault="00C058CB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3-4 неделя</w:t>
                  </w:r>
                </w:p>
              </w:tc>
            </w:tr>
          </w:tbl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8CB" w:rsidRPr="00C058CB" w:rsidTr="005814C6">
        <w:trPr>
          <w:trHeight w:val="225"/>
        </w:trPr>
        <w:tc>
          <w:tcPr>
            <w:tcW w:w="8514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8CB" w:rsidRPr="00C058CB" w:rsidTr="005814C6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</w:t>
            </w:r>
            <w:r w:rsidR="005C4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работа за 1 полугодие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50"/>
            </w:tblGrid>
            <w:tr w:rsidR="00C058CB" w:rsidRPr="00C058CB" w:rsidTr="00417AC5">
              <w:trPr>
                <w:trHeight w:val="109"/>
              </w:trPr>
              <w:tc>
                <w:tcPr>
                  <w:tcW w:w="1350" w:type="dxa"/>
                </w:tcPr>
                <w:p w:rsidR="00C058CB" w:rsidRPr="00C058CB" w:rsidRDefault="00C058CB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3-4 неделя</w:t>
                  </w:r>
                </w:p>
              </w:tc>
            </w:tr>
          </w:tbl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8CB" w:rsidRPr="00C058CB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1 полугодие </w:t>
            </w:r>
            <w:r w:rsidR="005C4D34">
              <w:rPr>
                <w:rFonts w:ascii="Times New Roman" w:hAnsi="Times New Roman" w:cs="Times New Roman"/>
                <w:sz w:val="24"/>
                <w:szCs w:val="24"/>
              </w:rPr>
              <w:t xml:space="preserve">(диктант с грамматическим </w:t>
            </w: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>заданием)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C058CB" w:rsidRPr="00C058CB" w:rsidTr="00417AC5">
              <w:trPr>
                <w:trHeight w:val="385"/>
              </w:trPr>
              <w:tc>
                <w:tcPr>
                  <w:tcW w:w="222" w:type="dxa"/>
                </w:tcPr>
                <w:p w:rsidR="00C058CB" w:rsidRPr="00C058CB" w:rsidRDefault="00C058CB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50"/>
            </w:tblGrid>
            <w:tr w:rsidR="00C058CB" w:rsidRPr="00C058CB" w:rsidTr="00417AC5">
              <w:trPr>
                <w:trHeight w:val="109"/>
              </w:trPr>
              <w:tc>
                <w:tcPr>
                  <w:tcW w:w="1350" w:type="dxa"/>
                </w:tcPr>
                <w:p w:rsidR="00C058CB" w:rsidRPr="00C058CB" w:rsidRDefault="00C058CB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3-4 неделя</w:t>
                  </w:r>
                </w:p>
              </w:tc>
            </w:tr>
          </w:tbl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8CB" w:rsidRPr="00C058CB" w:rsidTr="005814C6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433EB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C058CB" w:rsidRPr="00C058CB" w:rsidTr="00417AC5">
              <w:trPr>
                <w:trHeight w:val="247"/>
              </w:trPr>
              <w:tc>
                <w:tcPr>
                  <w:tcW w:w="222" w:type="dxa"/>
                </w:tcPr>
                <w:p w:rsidR="00C058CB" w:rsidRPr="00C058CB" w:rsidRDefault="00C058CB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98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</w:tr>
      <w:tr w:rsidR="00C058CB" w:rsidRPr="00C058CB" w:rsidTr="005814C6">
        <w:trPr>
          <w:trHeight w:val="240"/>
        </w:trPr>
        <w:tc>
          <w:tcPr>
            <w:tcW w:w="10498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Февраль</w:t>
            </w:r>
          </w:p>
        </w:tc>
      </w:tr>
      <w:tr w:rsidR="00C058CB" w:rsidRPr="00C058CB" w:rsidTr="005814C6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Административная контрольная</w:t>
            </w:r>
          </w:p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рамках классн</w:t>
            </w:r>
            <w:proofErr w:type="gramStart"/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обобщающего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4 неделя</w:t>
            </w:r>
          </w:p>
        </w:tc>
      </w:tr>
      <w:tr w:rsidR="00C058CB" w:rsidRPr="00C058CB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1</w:t>
            </w:r>
            <w:r w:rsid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Административная контрольная работа в рамках классн</w:t>
            </w:r>
            <w:proofErr w:type="gramStart"/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обобщающего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4 неделя</w:t>
            </w:r>
          </w:p>
        </w:tc>
      </w:tr>
      <w:tr w:rsidR="00C058CB" w:rsidRPr="00C058CB" w:rsidTr="008E5FEC">
        <w:trPr>
          <w:trHeight w:val="193"/>
        </w:trPr>
        <w:tc>
          <w:tcPr>
            <w:tcW w:w="10498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Март</w:t>
            </w:r>
          </w:p>
        </w:tc>
      </w:tr>
      <w:tr w:rsidR="00C058CB" w:rsidRPr="00C058CB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  <w:r w:rsid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3 четверть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C058CB" w:rsidRPr="00C058CB" w:rsidTr="00417AC5">
              <w:trPr>
                <w:trHeight w:val="109"/>
              </w:trPr>
              <w:tc>
                <w:tcPr>
                  <w:tcW w:w="222" w:type="dxa"/>
                </w:tcPr>
                <w:p w:rsidR="00C058CB" w:rsidRPr="00C058CB" w:rsidRDefault="00C058CB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3неделя</w:t>
            </w:r>
          </w:p>
        </w:tc>
      </w:tr>
      <w:tr w:rsidR="00C058CB" w:rsidRPr="00C058CB" w:rsidTr="008E5FEC">
        <w:trPr>
          <w:trHeight w:val="678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  <w:r w:rsid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грамматическим заданием </w:t>
            </w:r>
          </w:p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>за 3 четверть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C058CB" w:rsidRPr="00C058CB" w:rsidTr="00417AC5">
              <w:trPr>
                <w:trHeight w:val="247"/>
              </w:trPr>
              <w:tc>
                <w:tcPr>
                  <w:tcW w:w="222" w:type="dxa"/>
                </w:tcPr>
                <w:p w:rsidR="00C058CB" w:rsidRPr="00C058CB" w:rsidRDefault="00C058CB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3  неделя</w:t>
            </w:r>
          </w:p>
        </w:tc>
      </w:tr>
      <w:tr w:rsidR="00C058CB" w:rsidRPr="00C058CB" w:rsidTr="005814C6">
        <w:tc>
          <w:tcPr>
            <w:tcW w:w="10498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C058CB" w:rsidRPr="00C058CB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  <w:r w:rsid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проверочная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графика</w:t>
            </w:r>
            <w:proofErr w:type="gramEnd"/>
          </w:p>
        </w:tc>
      </w:tr>
      <w:tr w:rsidR="00C058CB" w:rsidRPr="00C058CB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  <w:r w:rsid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проверочная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графика</w:t>
            </w:r>
            <w:proofErr w:type="gramEnd"/>
          </w:p>
        </w:tc>
      </w:tr>
      <w:tr w:rsidR="00C058CB" w:rsidRPr="00C058CB" w:rsidTr="005814C6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проверочная работа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графика</w:t>
            </w:r>
            <w:proofErr w:type="gramEnd"/>
          </w:p>
        </w:tc>
      </w:tr>
      <w:tr w:rsidR="00C058CB" w:rsidRPr="00C058CB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  <w:r w:rsid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8CB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C058CB"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онтрольная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058CB" w:rsidRPr="00C058CB" w:rsidRDefault="00C058C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графика</w:t>
            </w:r>
            <w:proofErr w:type="gramEnd"/>
          </w:p>
        </w:tc>
      </w:tr>
      <w:tr w:rsidR="005C4D34" w:rsidRPr="00C058CB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  <w:r w:rsid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3D2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грамматическим заданием </w:t>
            </w:r>
          </w:p>
          <w:p w:rsidR="005C4D34" w:rsidRPr="00C058CB" w:rsidRDefault="005C4D34" w:rsidP="003D27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>за 3 четверть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5C4D34" w:rsidRPr="00C058CB" w:rsidTr="003D27BA">
              <w:trPr>
                <w:trHeight w:val="247"/>
              </w:trPr>
              <w:tc>
                <w:tcPr>
                  <w:tcW w:w="222" w:type="dxa"/>
                </w:tcPr>
                <w:p w:rsidR="005C4D34" w:rsidRPr="00C058CB" w:rsidRDefault="005C4D34" w:rsidP="003D27BA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5C4D34" w:rsidRPr="00C058CB" w:rsidRDefault="005C4D34" w:rsidP="003D27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графика</w:t>
            </w:r>
            <w:proofErr w:type="gramEnd"/>
          </w:p>
        </w:tc>
      </w:tr>
      <w:tr w:rsidR="005C4D34" w:rsidRPr="00C058CB" w:rsidTr="005814C6">
        <w:tc>
          <w:tcPr>
            <w:tcW w:w="10498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5C4D34" w:rsidRPr="00C058CB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BF1919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68"/>
            </w:tblGrid>
            <w:tr w:rsidR="005C4D34" w:rsidRPr="00C058CB" w:rsidTr="00417AC5">
              <w:trPr>
                <w:trHeight w:val="247"/>
              </w:trPr>
              <w:tc>
                <w:tcPr>
                  <w:tcW w:w="1968" w:type="dxa"/>
                </w:tcPr>
                <w:p w:rsidR="005C4D34" w:rsidRPr="00C058CB" w:rsidRDefault="005C4D34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Русский язык, математика </w:t>
                  </w:r>
                </w:p>
              </w:tc>
            </w:tr>
          </w:tbl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995"/>
              <w:gridCol w:w="236"/>
            </w:tblGrid>
            <w:tr w:rsidR="005C4D34" w:rsidRPr="00C058CB" w:rsidTr="00417AC5">
              <w:trPr>
                <w:trHeight w:val="247"/>
              </w:trPr>
              <w:tc>
                <w:tcPr>
                  <w:tcW w:w="2995" w:type="dxa"/>
                </w:tcPr>
                <w:p w:rsidR="005C4D34" w:rsidRPr="00C058CB" w:rsidRDefault="005C4D34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Итоговые контрольные работы </w:t>
                  </w:r>
                </w:p>
              </w:tc>
              <w:tc>
                <w:tcPr>
                  <w:tcW w:w="222" w:type="dxa"/>
                </w:tcPr>
                <w:p w:rsidR="005C4D34" w:rsidRPr="00C058CB" w:rsidRDefault="005C4D34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150"/>
            </w:tblGrid>
            <w:tr w:rsidR="005C4D34" w:rsidRPr="00C058CB" w:rsidTr="00417AC5">
              <w:trPr>
                <w:trHeight w:val="109"/>
              </w:trPr>
              <w:tc>
                <w:tcPr>
                  <w:tcW w:w="1150" w:type="dxa"/>
                </w:tcPr>
                <w:p w:rsidR="005C4D34" w:rsidRPr="00C058CB" w:rsidRDefault="005C4D34" w:rsidP="008E5FE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неделя</w:t>
                  </w:r>
                </w:p>
              </w:tc>
            </w:tr>
          </w:tbl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D34" w:rsidRPr="00C058CB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F19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433EB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68"/>
            </w:tblGrid>
            <w:tr w:rsidR="005C4D34" w:rsidRPr="00C058CB" w:rsidTr="00417AC5">
              <w:trPr>
                <w:trHeight w:val="247"/>
              </w:trPr>
              <w:tc>
                <w:tcPr>
                  <w:tcW w:w="1968" w:type="dxa"/>
                </w:tcPr>
                <w:p w:rsidR="005C4D34" w:rsidRPr="00C058CB" w:rsidRDefault="005C4D34" w:rsidP="005C4D34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433EBB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r w:rsidR="00BF191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72"/>
            </w:tblGrid>
            <w:tr w:rsidR="005C4D34" w:rsidRPr="00C058CB" w:rsidTr="00417AC5">
              <w:trPr>
                <w:trHeight w:val="109"/>
              </w:trPr>
              <w:tc>
                <w:tcPr>
                  <w:tcW w:w="2372" w:type="dxa"/>
                </w:tcPr>
                <w:p w:rsidR="005C4D34" w:rsidRPr="00C058CB" w:rsidRDefault="005C4D34" w:rsidP="005C4D34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58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 xml:space="preserve">     3 неделя</w:t>
            </w:r>
          </w:p>
        </w:tc>
      </w:tr>
      <w:tr w:rsidR="005C4D34" w:rsidRPr="00C058CB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  <w:r w:rsidR="00BF19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433EB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3EBB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год (промежуточная аттестация)</w:t>
            </w:r>
          </w:p>
          <w:p w:rsidR="005C4D34" w:rsidRPr="00433EB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4 неделя</w:t>
            </w:r>
          </w:p>
        </w:tc>
      </w:tr>
      <w:tr w:rsidR="005C4D34" w:rsidRPr="00C058CB" w:rsidTr="00433EBB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F19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433EB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Диктант</w:t>
            </w:r>
            <w:r w:rsidR="00433EBB" w:rsidRPr="00433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грамматическим заданием </w:t>
            </w:r>
            <w:r w:rsidRPr="00433EBB">
              <w:rPr>
                <w:rFonts w:ascii="Times New Roman" w:hAnsi="Times New Roman" w:cs="Times New Roman"/>
                <w:sz w:val="24"/>
                <w:szCs w:val="24"/>
              </w:rPr>
              <w:t>(промежуточная аттестация)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4D34" w:rsidRPr="00C058CB" w:rsidRDefault="005C4D34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4 неделя</w:t>
            </w:r>
          </w:p>
        </w:tc>
      </w:tr>
      <w:tr w:rsidR="00BF1919" w:rsidRPr="00C058CB" w:rsidTr="00433EBB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F1919" w:rsidRPr="00C058CB" w:rsidRDefault="00BF1919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F1919" w:rsidRPr="00C058CB" w:rsidRDefault="00BF1919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F1919" w:rsidRPr="00C058CB" w:rsidRDefault="00BF1919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F1919" w:rsidRPr="00C058CB" w:rsidRDefault="00BF1919" w:rsidP="00BF1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 тест.</w:t>
            </w:r>
            <w:r w:rsidRPr="00C058C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техники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919" w:rsidRPr="00433EBB" w:rsidRDefault="00BF1919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F1919" w:rsidRPr="00C058CB" w:rsidRDefault="00BF1919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433EBB" w:rsidRPr="00C058CB" w:rsidTr="00F70457">
        <w:trPr>
          <w:trHeight w:val="177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33EBB" w:rsidRPr="00C058CB" w:rsidRDefault="00BF1919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33EBB" w:rsidRPr="00C058CB" w:rsidRDefault="00F70457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19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33EBB" w:rsidRPr="00C058CB" w:rsidRDefault="00BF1919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33EBB" w:rsidRPr="00433EBB" w:rsidRDefault="00BF1919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 тест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33EBB" w:rsidRPr="00C058CB" w:rsidRDefault="00BF1919" w:rsidP="008E5F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</w:tbl>
    <w:p w:rsidR="00417AC5" w:rsidRPr="00C058CB" w:rsidRDefault="00417AC5">
      <w:pPr>
        <w:rPr>
          <w:rFonts w:ascii="Times New Roman" w:hAnsi="Times New Roman" w:cs="Times New Roman"/>
          <w:sz w:val="24"/>
          <w:szCs w:val="24"/>
        </w:rPr>
      </w:pPr>
    </w:p>
    <w:sectPr w:rsidR="00417AC5" w:rsidRPr="00C058CB" w:rsidSect="005814C6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340"/>
    <w:rsid w:val="000622AC"/>
    <w:rsid w:val="000C2FD8"/>
    <w:rsid w:val="00192F84"/>
    <w:rsid w:val="0019758E"/>
    <w:rsid w:val="00297E83"/>
    <w:rsid w:val="002E1625"/>
    <w:rsid w:val="002E370E"/>
    <w:rsid w:val="003715FC"/>
    <w:rsid w:val="003B6C76"/>
    <w:rsid w:val="00400962"/>
    <w:rsid w:val="00417AC5"/>
    <w:rsid w:val="00433EBB"/>
    <w:rsid w:val="00500340"/>
    <w:rsid w:val="00527BA2"/>
    <w:rsid w:val="005814C6"/>
    <w:rsid w:val="005C4D34"/>
    <w:rsid w:val="006C24DD"/>
    <w:rsid w:val="007D62CF"/>
    <w:rsid w:val="008E5FEC"/>
    <w:rsid w:val="00A12569"/>
    <w:rsid w:val="00A473A0"/>
    <w:rsid w:val="00A626D2"/>
    <w:rsid w:val="00AB0990"/>
    <w:rsid w:val="00BF1919"/>
    <w:rsid w:val="00C058CB"/>
    <w:rsid w:val="00CA3DEA"/>
    <w:rsid w:val="00EA6059"/>
    <w:rsid w:val="00F70457"/>
    <w:rsid w:val="00FC18A2"/>
    <w:rsid w:val="00FC3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76"/>
  </w:style>
  <w:style w:type="paragraph" w:styleId="1">
    <w:name w:val="heading 1"/>
    <w:basedOn w:val="a"/>
    <w:link w:val="10"/>
    <w:uiPriority w:val="9"/>
    <w:qFormat/>
    <w:rsid w:val="005003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3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ntro">
    <w:name w:val="intro"/>
    <w:basedOn w:val="a"/>
    <w:rsid w:val="0050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0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A3D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8E5F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9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41081">
          <w:marLeft w:val="750"/>
          <w:marRight w:val="750"/>
          <w:marTop w:val="4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659B69478799D4A90E71DFFA56DC7E5" ma:contentTypeVersion="0" ma:contentTypeDescription="Создание документа." ma:contentTypeScope="" ma:versionID="fd0657465ee02275f42a035d8a1023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E14679-426D-43AB-A4B2-B43E00A977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0E9AF0-14A7-4387-A0AE-FE773982B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977D23-7D9E-486A-8BC3-4F7D3AB6D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2022-10-26T13:24:00Z</dcterms:created>
  <dcterms:modified xsi:type="dcterms:W3CDTF">2022-10-26T13:24:00Z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0x0101006659B69478799D4A90E71DFFA56DC7E5</vt:lpwstr>
  </property>
</Properties>
</file>